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06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5"/>
        <w:gridCol w:w="2222"/>
        <w:gridCol w:w="1134"/>
        <w:gridCol w:w="2552"/>
        <w:gridCol w:w="2293"/>
      </w:tblGrid>
      <w:tr w14:paraId="6FE450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atLeast"/>
          <w:jc w:val="center"/>
        </w:trPr>
        <w:tc>
          <w:tcPr>
            <w:tcW w:w="9606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D42D9">
            <w:pPr>
              <w:spacing w:line="500" w:lineRule="exact"/>
              <w:jc w:val="center"/>
              <w:rPr>
                <w:rFonts w:ascii="仿宋_GB2312" w:hAnsi="仿宋_GB2312" w:eastAsia="仿宋_GB2312" w:cs="宋体"/>
                <w:b/>
                <w:bCs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</w:rPr>
              <w:t>河南省地质灾害防治</w:t>
            </w: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lang w:val="en-US" w:eastAsia="zh-CN"/>
              </w:rPr>
              <w:t>和生态保护修复</w:t>
            </w: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</w:rPr>
              <w:t>协会专家库专家推荐表</w:t>
            </w:r>
          </w:p>
        </w:tc>
      </w:tr>
      <w:tr w14:paraId="311D53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17C27">
            <w:pPr>
              <w:ind w:firstLine="140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姓  名</w:t>
            </w:r>
          </w:p>
        </w:tc>
        <w:tc>
          <w:tcPr>
            <w:tcW w:w="2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A636A">
            <w:pPr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69176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性  别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BA2D2">
            <w:pPr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2B7D8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照片</w:t>
            </w:r>
          </w:p>
        </w:tc>
      </w:tr>
      <w:tr w14:paraId="14B0AC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DF543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出生年月</w:t>
            </w:r>
          </w:p>
        </w:tc>
        <w:tc>
          <w:tcPr>
            <w:tcW w:w="2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27450">
            <w:pPr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475BF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民  族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C94">
            <w:pPr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229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2B95"/>
        </w:tc>
      </w:tr>
      <w:tr w14:paraId="769CC5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A41DB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政治面貌</w:t>
            </w:r>
          </w:p>
        </w:tc>
        <w:tc>
          <w:tcPr>
            <w:tcW w:w="2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73E60">
            <w:pPr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08E59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学  历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04B97">
            <w:pPr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229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C946A"/>
        </w:tc>
      </w:tr>
      <w:tr w14:paraId="4D2EB0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0E05B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毕业学校</w:t>
            </w:r>
          </w:p>
        </w:tc>
        <w:tc>
          <w:tcPr>
            <w:tcW w:w="2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11DF0">
            <w:pPr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5DD8C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专  业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675D8">
            <w:pPr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229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05E88"/>
        </w:tc>
      </w:tr>
      <w:tr w14:paraId="3FE055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DBAE6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身份证号</w:t>
            </w:r>
          </w:p>
        </w:tc>
        <w:tc>
          <w:tcPr>
            <w:tcW w:w="59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FF332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22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01A16"/>
        </w:tc>
      </w:tr>
      <w:tr w14:paraId="008C7A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541D3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职  务</w:t>
            </w:r>
          </w:p>
        </w:tc>
        <w:tc>
          <w:tcPr>
            <w:tcW w:w="2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1C29B">
            <w:pPr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25015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职  称</w:t>
            </w:r>
          </w:p>
        </w:tc>
        <w:tc>
          <w:tcPr>
            <w:tcW w:w="48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25491">
            <w:pPr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</w:p>
        </w:tc>
      </w:tr>
      <w:tr w14:paraId="15B050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A8BB0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联系电话</w:t>
            </w:r>
          </w:p>
        </w:tc>
        <w:tc>
          <w:tcPr>
            <w:tcW w:w="2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C5435">
            <w:pPr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1A0F7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申报</w:t>
            </w:r>
          </w:p>
          <w:p w14:paraId="75702E8F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专家</w:t>
            </w:r>
          </w:p>
          <w:p w14:paraId="61A2DD71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类型</w:t>
            </w:r>
          </w:p>
        </w:tc>
        <w:tc>
          <w:tcPr>
            <w:tcW w:w="48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06A71">
            <w:pPr>
              <w:spacing w:before="100" w:after="1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□危险性评估    □监测预警</w:t>
            </w:r>
          </w:p>
          <w:p w14:paraId="14DEF362">
            <w:pPr>
              <w:spacing w:before="100" w:after="1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□勘查  □设计  □施工  □监理</w:t>
            </w:r>
          </w:p>
          <w:p w14:paraId="113F071B">
            <w:pPr>
              <w:spacing w:before="100" w:after="100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□生态防护 □工程造价 □资质审查</w:t>
            </w:r>
          </w:p>
        </w:tc>
      </w:tr>
      <w:tr w14:paraId="07958C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91116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电子邮箱</w:t>
            </w:r>
          </w:p>
        </w:tc>
        <w:tc>
          <w:tcPr>
            <w:tcW w:w="2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FCBF4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49B5B"/>
        </w:tc>
        <w:tc>
          <w:tcPr>
            <w:tcW w:w="484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01069"/>
        </w:tc>
      </w:tr>
      <w:tr w14:paraId="165265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76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7502D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工作经历</w:t>
            </w:r>
          </w:p>
        </w:tc>
        <w:tc>
          <w:tcPr>
            <w:tcW w:w="82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1BD99">
            <w:pPr>
              <w:pStyle w:val="2"/>
              <w:rPr>
                <w:rFonts w:hint="eastAsia" w:ascii="新宋体" w:hAnsi="新宋体" w:eastAsia="新宋体" w:cs="新宋体"/>
                <w:sz w:val="32"/>
                <w:szCs w:val="32"/>
              </w:rPr>
            </w:pPr>
          </w:p>
        </w:tc>
      </w:tr>
      <w:tr w14:paraId="13A842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52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6F88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主要地质灾害防治相关的业绩</w:t>
            </w:r>
          </w:p>
        </w:tc>
        <w:tc>
          <w:tcPr>
            <w:tcW w:w="82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BE28A">
            <w:pPr>
              <w:spacing w:line="360" w:lineRule="atLeast"/>
              <w:rPr>
                <w:rFonts w:ascii="宋体" w:hAnsi="宋体"/>
                <w:spacing w:val="6"/>
                <w:sz w:val="32"/>
                <w:szCs w:val="32"/>
              </w:rPr>
            </w:pPr>
          </w:p>
        </w:tc>
      </w:tr>
      <w:tr w14:paraId="208EC0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9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E5054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推荐意见</w:t>
            </w:r>
          </w:p>
        </w:tc>
        <w:tc>
          <w:tcPr>
            <w:tcW w:w="82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C7605">
            <w:pPr>
              <w:ind w:firstLine="560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  <w:p w14:paraId="4448BE16">
            <w:pPr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  <w:p w14:paraId="248DE2E6">
            <w:pPr>
              <w:pStyle w:val="2"/>
              <w:rPr>
                <w:sz w:val="32"/>
                <w:szCs w:val="32"/>
              </w:rPr>
            </w:pPr>
          </w:p>
          <w:p w14:paraId="06CEFC97">
            <w:pPr>
              <w:pStyle w:val="2"/>
              <w:rPr>
                <w:sz w:val="32"/>
                <w:szCs w:val="32"/>
              </w:rPr>
            </w:pPr>
          </w:p>
          <w:p w14:paraId="35A019AB">
            <w:pPr>
              <w:ind w:firstLine="560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 xml:space="preserve">                       （盖章）             </w:t>
            </w: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 xml:space="preserve">                            年    月    日</w:t>
            </w:r>
          </w:p>
        </w:tc>
      </w:tr>
      <w:tr w14:paraId="00944E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75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4F65B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协会审定意见</w:t>
            </w:r>
          </w:p>
        </w:tc>
        <w:tc>
          <w:tcPr>
            <w:tcW w:w="82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A9C59">
            <w:pPr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  <w:p w14:paraId="5B3E403D">
            <w:pPr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  <w:p w14:paraId="24ED5B87">
            <w:pPr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  <w:p w14:paraId="27044BDE">
            <w:pPr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 xml:space="preserve">                                       （盖章）                   </w:t>
            </w: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 xml:space="preserve">                                 年    月    </w:t>
            </w:r>
            <w:r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  <w:t>日</w:t>
            </w:r>
          </w:p>
        </w:tc>
      </w:tr>
    </w:tbl>
    <w:p w14:paraId="615084D4"/>
    <w:sectPr>
      <w:footnotePr>
        <w:numFmt w:val="decimal"/>
      </w:footnotePr>
      <w:endnotePr>
        <w:numFmt w:val="decimal"/>
      </w:endnote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18546688"/>
  <w:drawingGridVerticalSpacing w:val="156"/>
  <w:endnotePr>
    <w:numFmt w:val="decimal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MDE5Y2I5YmYxYTJiMzFjYmRhZmNlOTAzNDM5MzAifQ=="/>
  </w:docVars>
  <w:rsids>
    <w:rsidRoot w:val="00000000"/>
    <w:rsid w:val="09F8575C"/>
    <w:rsid w:val="19383B62"/>
    <w:rsid w:val="200D3F98"/>
    <w:rsid w:val="2D55028C"/>
    <w:rsid w:val="33411D32"/>
    <w:rsid w:val="3CBE3283"/>
    <w:rsid w:val="3F9473F1"/>
    <w:rsid w:val="50C660A1"/>
    <w:rsid w:val="54754BEC"/>
    <w:rsid w:val="57DD4F82"/>
    <w:rsid w:val="713F40CB"/>
    <w:rsid w:val="79753AFF"/>
    <w:rsid w:val="7CD71AA2"/>
    <w:rsid w:val="7E4C61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0"/>
    <w:rPr>
      <w:rFonts w:ascii="Times New Roman" w:hAnsi="Times New Roman"/>
      <w:kern w:val="0"/>
      <w:sz w:val="20"/>
      <w:szCs w:val="20"/>
    </w:rPr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hd w:val="clear"/>
      <w:jc w:val="left"/>
    </w:pPr>
    <w:rPr>
      <w:rFonts w:ascii="黑体" w:hAnsi="黑体" w:eastAsia="黑体" w:cs="黑体"/>
      <w:kern w:val="1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151</Words>
  <Characters>151</Characters>
  <TotalTime>3</TotalTime>
  <ScaleCrop>false</ScaleCrop>
  <LinksUpToDate>false</LinksUpToDate>
  <CharactersWithSpaces>348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2021-01-13T06:58:00Z</dcterms:created>
  <dc:creator>FENG</dc:creator>
  <cp:lastModifiedBy>L.</cp:lastModifiedBy>
  <cp:lastPrinted>2022-01-12T10:06:00Z</cp:lastPrinted>
  <dcterms:modified xsi:type="dcterms:W3CDTF">2025-01-21T10:24:29Z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83131195B85A4C0099727521D047DC01_13</vt:lpwstr>
  </property>
  <property fmtid="{D5CDD505-2E9C-101B-9397-08002B2CF9AE}" pid="4" name="KSOTemplateDocerSaveRecord">
    <vt:lpwstr>eyJoZGlkIjoiZGEyYmExY2U4NDhjOGM5MjU0YTIwOTU0ZWQzZmU4ZjMiLCJ1c2VySWQiOiI0OTE2OTgzODIifQ==</vt:lpwstr>
  </property>
</Properties>
</file>