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B7B3" w14:textId="444CC793" w:rsidR="006F4AA7" w:rsidRPr="000F5D90" w:rsidRDefault="00262FDE" w:rsidP="000F5D90">
      <w:pPr>
        <w:adjustRightInd w:val="0"/>
        <w:snapToGrid w:val="0"/>
        <w:spacing w:line="560" w:lineRule="exact"/>
        <w:rPr>
          <w:rFonts w:ascii="黑体" w:eastAsia="黑体" w:hAnsi="仿宋_GB2312" w:cs="仿宋_GB2312"/>
          <w:sz w:val="32"/>
          <w:szCs w:val="32"/>
        </w:rPr>
      </w:pPr>
      <w:r w:rsidRPr="000F5D90">
        <w:rPr>
          <w:rFonts w:ascii="黑体" w:eastAsia="黑体" w:hAnsi="仿宋_GB2312" w:cs="仿宋_GB2312" w:hint="eastAsia"/>
          <w:sz w:val="32"/>
          <w:szCs w:val="32"/>
        </w:rPr>
        <w:t>附件1</w:t>
      </w:r>
    </w:p>
    <w:p w14:paraId="4066B062" w14:textId="77777777" w:rsidR="00262FDE" w:rsidRDefault="00262FDE" w:rsidP="000F5D90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1652E13E" w14:textId="77777777" w:rsidR="000F5D90" w:rsidRDefault="000F5D90" w:rsidP="000F5D9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F5D90">
        <w:rPr>
          <w:rFonts w:ascii="Times New Roman" w:eastAsia="方正小标宋简体" w:hAnsi="Times New Roman" w:cs="Times New Roman" w:hint="eastAsia"/>
          <w:bCs/>
          <w:sz w:val="44"/>
          <w:szCs w:val="44"/>
        </w:rPr>
        <w:t>2024</w:t>
      </w:r>
      <w:r w:rsidRPr="000F5D90">
        <w:rPr>
          <w:rFonts w:ascii="Times New Roman" w:eastAsia="方正小标宋简体" w:hAnsi="Times New Roman" w:cs="Times New Roman" w:hint="eastAsia"/>
          <w:bCs/>
          <w:sz w:val="44"/>
          <w:szCs w:val="44"/>
        </w:rPr>
        <w:t>中国探矿者年会黄河流域高质量发展</w:t>
      </w:r>
    </w:p>
    <w:p w14:paraId="391DC91B" w14:textId="79D25D51" w:rsidR="00262FDE" w:rsidRPr="000F5D90" w:rsidRDefault="000F5D90" w:rsidP="000F5D9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F5D90">
        <w:rPr>
          <w:rFonts w:ascii="Times New Roman" w:eastAsia="方正小标宋简体" w:hAnsi="Times New Roman" w:cs="Times New Roman" w:hint="eastAsia"/>
          <w:bCs/>
          <w:sz w:val="44"/>
          <w:szCs w:val="44"/>
        </w:rPr>
        <w:t>分论坛参会报名表</w:t>
      </w:r>
    </w:p>
    <w:p w14:paraId="69CC2AF0" w14:textId="77777777" w:rsidR="000F5D90" w:rsidRPr="00262FDE" w:rsidRDefault="000F5D90" w:rsidP="000F5D90">
      <w:pPr>
        <w:spacing w:line="560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tbl>
      <w:tblPr>
        <w:tblW w:w="98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560"/>
        <w:gridCol w:w="855"/>
        <w:gridCol w:w="851"/>
        <w:gridCol w:w="3402"/>
        <w:gridCol w:w="1739"/>
        <w:gridCol w:w="567"/>
      </w:tblGrid>
      <w:tr w:rsidR="0038224B" w:rsidRPr="00262FDE" w14:paraId="3046787D" w14:textId="77777777" w:rsidTr="0038224B">
        <w:trPr>
          <w:trHeight w:val="65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1B28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BBE74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参会</w:t>
            </w:r>
          </w:p>
          <w:p w14:paraId="58E6115A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人员姓名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47FCB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37EE" w14:textId="77777777" w:rsidR="0038224B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职务</w:t>
            </w:r>
          </w:p>
          <w:p w14:paraId="321736E9" w14:textId="5B28C945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职称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49E8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所在单位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4584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移动电话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A8E8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  <w:r w:rsidRPr="00262FDE">
              <w:rPr>
                <w:rFonts w:ascii="仿宋_GB2312" w:eastAsia="仿宋_GB2312" w:hAnsi="仿宋" w:cs="宋体" w:hint="eastAsia"/>
                <w:sz w:val="24"/>
                <w:lang w:val="zh-CN"/>
              </w:rPr>
              <w:t>备注</w:t>
            </w:r>
          </w:p>
        </w:tc>
      </w:tr>
      <w:tr w:rsidR="0038224B" w:rsidRPr="00262FDE" w14:paraId="71C52D2E" w14:textId="77777777" w:rsidTr="0038224B">
        <w:trPr>
          <w:trHeight w:val="701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33B2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F6CD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E6BA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0F49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59AE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FC7E6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6FE4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</w:tr>
      <w:tr w:rsidR="0038224B" w:rsidRPr="00262FDE" w14:paraId="5E5E7689" w14:textId="77777777" w:rsidTr="0038224B">
        <w:trPr>
          <w:trHeight w:val="701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361F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1934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C6D8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15F8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D290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66F0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5F7C1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</w:tr>
      <w:tr w:rsidR="0038224B" w:rsidRPr="00262FDE" w14:paraId="5884F984" w14:textId="77777777" w:rsidTr="0038224B">
        <w:trPr>
          <w:trHeight w:val="701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5449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71A6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D42E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8D19D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32E6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2943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B7B9" w14:textId="77777777" w:rsidR="0038224B" w:rsidRPr="00262FDE" w:rsidRDefault="0038224B" w:rsidP="000F5D90">
            <w:pPr>
              <w:autoSpaceDE w:val="0"/>
              <w:autoSpaceDN w:val="0"/>
              <w:spacing w:line="400" w:lineRule="exact"/>
              <w:ind w:firstLineChars="300" w:firstLine="720"/>
              <w:jc w:val="center"/>
              <w:rPr>
                <w:rFonts w:ascii="仿宋_GB2312" w:eastAsia="仿宋_GB2312" w:hAnsi="仿宋" w:cs="宋体"/>
                <w:sz w:val="24"/>
                <w:lang w:val="zh-CN"/>
              </w:rPr>
            </w:pPr>
          </w:p>
        </w:tc>
      </w:tr>
    </w:tbl>
    <w:p w14:paraId="513A228F" w14:textId="77777777" w:rsidR="00262FDE" w:rsidRPr="00262FDE" w:rsidRDefault="00262FDE" w:rsidP="00262FDE">
      <w:pPr>
        <w:ind w:firstLineChars="1400" w:firstLine="2940"/>
        <w:jc w:val="left"/>
        <w:rPr>
          <w:rFonts w:ascii="仿宋" w:eastAsia="仿宋" w:hAnsi="仿宋" w:cs="宋体"/>
          <w:szCs w:val="21"/>
          <w:lang w:val="zh-CN"/>
        </w:rPr>
      </w:pPr>
    </w:p>
    <w:p w14:paraId="38B9881E" w14:textId="77777777" w:rsidR="00262FDE" w:rsidRDefault="00262FDE" w:rsidP="00262FD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D1E80DD" w14:textId="77777777" w:rsidR="00262FDE" w:rsidRDefault="00262FDE" w:rsidP="00262FDE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262FDE" w:rsidSect="000F5D90">
      <w:footerReference w:type="even" r:id="rId6"/>
      <w:footerReference w:type="default" r:id="rId7"/>
      <w:pgSz w:w="11906" w:h="16838"/>
      <w:pgMar w:top="2098" w:right="1588" w:bottom="1985" w:left="1588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0BE7" w14:textId="77777777" w:rsidR="002E4F34" w:rsidRDefault="002E4F34" w:rsidP="00E02CEE">
      <w:pPr>
        <w:ind w:firstLine="420"/>
      </w:pPr>
      <w:r>
        <w:separator/>
      </w:r>
    </w:p>
  </w:endnote>
  <w:endnote w:type="continuationSeparator" w:id="0">
    <w:p w14:paraId="741CD1C7" w14:textId="77777777" w:rsidR="002E4F34" w:rsidRDefault="002E4F34" w:rsidP="00E02CE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135168"/>
      <w:docPartObj>
        <w:docPartGallery w:val="Page Numbers (Bottom of Page)"/>
        <w:docPartUnique/>
      </w:docPartObj>
    </w:sdtPr>
    <w:sdtContent>
      <w:p w14:paraId="0EA3F84B" w14:textId="3BF8670C" w:rsidR="000F5D90" w:rsidRDefault="000F5D90" w:rsidP="000F5D90">
        <w:pPr>
          <w:pStyle w:val="a5"/>
          <w:ind w:leftChars="100" w:left="210"/>
        </w:pPr>
        <w:r w:rsidRPr="000F5D90">
          <w:rPr>
            <w:rFonts w:ascii="宋体" w:eastAsia="宋体" w:hAnsi="宋体"/>
            <w:sz w:val="28"/>
            <w:szCs w:val="28"/>
          </w:rPr>
          <w:fldChar w:fldCharType="begin"/>
        </w:r>
        <w:r w:rsidRPr="000F5D9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F5D90">
          <w:rPr>
            <w:rFonts w:ascii="宋体" w:eastAsia="宋体" w:hAnsi="宋体"/>
            <w:sz w:val="28"/>
            <w:szCs w:val="28"/>
          </w:rPr>
          <w:fldChar w:fldCharType="separate"/>
        </w:r>
        <w:r w:rsidRPr="000F5D90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F5D9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465773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54E61C5" w14:textId="0A0F1D3F" w:rsidR="000F5D90" w:rsidRPr="000F5D90" w:rsidRDefault="000F5D90" w:rsidP="000F5D90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0F5D90">
          <w:rPr>
            <w:rFonts w:ascii="宋体" w:eastAsia="宋体" w:hAnsi="宋体"/>
            <w:sz w:val="28"/>
            <w:szCs w:val="28"/>
          </w:rPr>
          <w:fldChar w:fldCharType="begin"/>
        </w:r>
        <w:r w:rsidRPr="000F5D9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F5D90">
          <w:rPr>
            <w:rFonts w:ascii="宋体" w:eastAsia="宋体" w:hAnsi="宋体"/>
            <w:sz w:val="28"/>
            <w:szCs w:val="28"/>
          </w:rPr>
          <w:fldChar w:fldCharType="separate"/>
        </w:r>
        <w:r w:rsidRPr="000F5D90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F5D9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3CA19" w14:textId="77777777" w:rsidR="002E4F34" w:rsidRDefault="002E4F34" w:rsidP="00E02CEE">
      <w:pPr>
        <w:ind w:firstLine="420"/>
      </w:pPr>
      <w:r>
        <w:separator/>
      </w:r>
    </w:p>
  </w:footnote>
  <w:footnote w:type="continuationSeparator" w:id="0">
    <w:p w14:paraId="51C6CFA2" w14:textId="77777777" w:rsidR="002E4F34" w:rsidRDefault="002E4F34" w:rsidP="00E02CE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4YjdmN2U2ZWRhZjBkNmIzYTYwNjlkMzJhMDdmNzcifQ=="/>
  </w:docVars>
  <w:rsids>
    <w:rsidRoot w:val="0E804C6F"/>
    <w:rsid w:val="000443F8"/>
    <w:rsid w:val="000F5D90"/>
    <w:rsid w:val="001D6B29"/>
    <w:rsid w:val="001E1C47"/>
    <w:rsid w:val="00262FDE"/>
    <w:rsid w:val="00272757"/>
    <w:rsid w:val="002E4F34"/>
    <w:rsid w:val="0038224B"/>
    <w:rsid w:val="003E6D3F"/>
    <w:rsid w:val="00587C12"/>
    <w:rsid w:val="0060574C"/>
    <w:rsid w:val="006F4AA7"/>
    <w:rsid w:val="0083703A"/>
    <w:rsid w:val="00852BF6"/>
    <w:rsid w:val="00862827"/>
    <w:rsid w:val="009A2C01"/>
    <w:rsid w:val="00AF1AD3"/>
    <w:rsid w:val="00B11306"/>
    <w:rsid w:val="00B73205"/>
    <w:rsid w:val="00BE360F"/>
    <w:rsid w:val="00C05B61"/>
    <w:rsid w:val="00D64955"/>
    <w:rsid w:val="00E02CEE"/>
    <w:rsid w:val="00E460FE"/>
    <w:rsid w:val="00F906ED"/>
    <w:rsid w:val="0E804C6F"/>
    <w:rsid w:val="3454541F"/>
    <w:rsid w:val="6A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7D2E0"/>
  <w15:docId w15:val="{6301DCC8-4A73-40D3-B3F0-A3BB9443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C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2CE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02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C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师 吴</cp:lastModifiedBy>
  <cp:revision>3</cp:revision>
  <cp:lastPrinted>2024-06-03T03:01:00Z</cp:lastPrinted>
  <dcterms:created xsi:type="dcterms:W3CDTF">2024-06-03T03:23:00Z</dcterms:created>
  <dcterms:modified xsi:type="dcterms:W3CDTF">2024-06-03T03:24:00Z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6231909635B04EA9B0F4F48ED99DE180_11</vt:lpwstr>
  </property>
</Properties>
</file>