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9F79" w14:textId="77777777" w:rsidR="00175632" w:rsidRDefault="006B5076" w:rsidP="005A293D">
      <w:pPr>
        <w:tabs>
          <w:tab w:val="right" w:pos="8004"/>
        </w:tabs>
        <w:autoSpaceDE w:val="0"/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附 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件</w:t>
      </w:r>
    </w:p>
    <w:p w14:paraId="69D340FD" w14:textId="77777777" w:rsidR="00642C72" w:rsidRDefault="00642C72" w:rsidP="005A293D">
      <w:pPr>
        <w:tabs>
          <w:tab w:val="right" w:pos="8004"/>
        </w:tabs>
        <w:autoSpaceDE w:val="0"/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14:paraId="775B6A4A" w14:textId="085A60B9" w:rsidR="00642C72" w:rsidRDefault="00642C72" w:rsidP="005A293D">
      <w:pPr>
        <w:tabs>
          <w:tab w:val="right" w:pos="8004"/>
        </w:tabs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642C72">
        <w:rPr>
          <w:rFonts w:ascii="方正小标宋简体" w:eastAsia="方正小标宋简体" w:hAnsi="黑体" w:cs="Times New Roman" w:hint="eastAsia"/>
          <w:sz w:val="44"/>
          <w:szCs w:val="44"/>
        </w:rPr>
        <w:t>河南省国土整治</w:t>
      </w:r>
      <w:r w:rsidR="00F04018">
        <w:rPr>
          <w:rFonts w:ascii="方正小标宋简体" w:eastAsia="方正小标宋简体" w:hAnsi="黑体" w:cs="Times New Roman" w:hint="eastAsia"/>
          <w:sz w:val="44"/>
          <w:szCs w:val="44"/>
        </w:rPr>
        <w:t>和</w:t>
      </w:r>
      <w:r w:rsidRPr="00642C72">
        <w:rPr>
          <w:rFonts w:ascii="方正小标宋简体" w:eastAsia="方正小标宋简体" w:hAnsi="黑体" w:cs="Times New Roman" w:hint="eastAsia"/>
          <w:sz w:val="44"/>
          <w:szCs w:val="44"/>
        </w:rPr>
        <w:t>生态修复机构能力评价</w:t>
      </w:r>
    </w:p>
    <w:p w14:paraId="146E7409" w14:textId="18B140EA" w:rsidR="00642C72" w:rsidRPr="00642C72" w:rsidRDefault="00642C72" w:rsidP="005A293D">
      <w:pPr>
        <w:tabs>
          <w:tab w:val="right" w:pos="8004"/>
        </w:tabs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642C72">
        <w:rPr>
          <w:rFonts w:ascii="方正小标宋简体" w:eastAsia="方正小标宋简体" w:hAnsi="黑体" w:cs="Times New Roman" w:hint="eastAsia"/>
          <w:sz w:val="44"/>
          <w:szCs w:val="44"/>
        </w:rPr>
        <w:t>等级证书</w:t>
      </w:r>
      <w:proofErr w:type="gramStart"/>
      <w:r w:rsidRPr="00642C72">
        <w:rPr>
          <w:rFonts w:ascii="方正小标宋简体" w:eastAsia="方正小标宋简体" w:hAnsi="黑体" w:cs="Times New Roman" w:hint="eastAsia"/>
          <w:sz w:val="44"/>
          <w:szCs w:val="44"/>
        </w:rPr>
        <w:t>申报线</w:t>
      </w:r>
      <w:proofErr w:type="gramEnd"/>
      <w:r w:rsidRPr="00642C72">
        <w:rPr>
          <w:rFonts w:ascii="方正小标宋简体" w:eastAsia="方正小标宋简体" w:hAnsi="黑体" w:cs="Times New Roman" w:hint="eastAsia"/>
          <w:sz w:val="44"/>
          <w:szCs w:val="44"/>
        </w:rPr>
        <w:t>上</w:t>
      </w:r>
      <w:r w:rsidR="000E1ADD" w:rsidRPr="00642C72">
        <w:rPr>
          <w:rFonts w:ascii="方正小标宋简体" w:eastAsia="方正小标宋简体" w:hAnsi="黑体" w:cs="Times New Roman" w:hint="eastAsia"/>
          <w:sz w:val="44"/>
          <w:szCs w:val="44"/>
        </w:rPr>
        <w:t>培</w:t>
      </w:r>
      <w:r w:rsidRPr="00642C72">
        <w:rPr>
          <w:rFonts w:ascii="方正小标宋简体" w:eastAsia="方正小标宋简体" w:hAnsi="黑体" w:cs="Times New Roman" w:hint="eastAsia"/>
          <w:sz w:val="44"/>
          <w:szCs w:val="44"/>
        </w:rPr>
        <w:t>训班报名登记表</w:t>
      </w:r>
    </w:p>
    <w:tbl>
      <w:tblPr>
        <w:tblpPr w:leftFromText="180" w:rightFromText="180" w:vertAnchor="page" w:horzAnchor="margin" w:tblpXSpec="center" w:tblpY="4971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42"/>
        <w:gridCol w:w="1276"/>
        <w:gridCol w:w="1827"/>
        <w:gridCol w:w="2126"/>
      </w:tblGrid>
      <w:tr w:rsidR="005A293D" w14:paraId="11E6455B" w14:textId="77777777" w:rsidTr="009D57EF">
        <w:trPr>
          <w:trHeight w:val="10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AA25C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698E" w14:textId="0F4931F0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54706" w14:textId="215E0F25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2943D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DA095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联系邮箱</w:t>
            </w:r>
          </w:p>
        </w:tc>
      </w:tr>
      <w:tr w:rsidR="005A293D" w14:paraId="622FD3B3" w14:textId="77777777" w:rsidTr="009D57EF">
        <w:trPr>
          <w:trHeight w:val="1061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F63A3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E4B2A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67A21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7FEBB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355D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5A293D" w14:paraId="5BFC981C" w14:textId="77777777" w:rsidTr="009D57EF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96C98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7DE1C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09850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FFB1F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A7BC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5A293D" w14:paraId="4D891113" w14:textId="77777777" w:rsidTr="009D57EF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44896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150E0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8658F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D0407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5BA7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5A293D" w14:paraId="340C940C" w14:textId="77777777" w:rsidTr="009D57EF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0E60A" w14:textId="6374840C" w:rsidR="005A293D" w:rsidRDefault="009D57EF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5C2D6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03DDF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25B59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15D0" w14:textId="77777777" w:rsidR="005A293D" w:rsidRDefault="005A293D" w:rsidP="005A293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14:paraId="79FA9F08" w14:textId="77777777" w:rsidR="00642C72" w:rsidRDefault="00642C72">
      <w:pPr>
        <w:tabs>
          <w:tab w:val="right" w:pos="8004"/>
        </w:tabs>
        <w:wordWrap w:val="0"/>
        <w:autoSpaceDE w:val="0"/>
        <w:spacing w:line="560" w:lineRule="exact"/>
        <w:ind w:rightChars="400" w:right="840"/>
        <w:jc w:val="left"/>
        <w:rPr>
          <w:rFonts w:ascii="黑体" w:eastAsia="黑体" w:hAnsi="黑体" w:cs="Times New Roman"/>
          <w:sz w:val="32"/>
          <w:szCs w:val="32"/>
        </w:rPr>
      </w:pPr>
    </w:p>
    <w:sectPr w:rsidR="00642C72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8986" w14:textId="77777777" w:rsidR="004A4B1C" w:rsidRDefault="004A4B1C">
      <w:r>
        <w:separator/>
      </w:r>
    </w:p>
  </w:endnote>
  <w:endnote w:type="continuationSeparator" w:id="0">
    <w:p w14:paraId="76A1B25E" w14:textId="77777777" w:rsidR="004A4B1C" w:rsidRDefault="004A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712755"/>
    </w:sdtPr>
    <w:sdtEndPr>
      <w:rPr>
        <w:rFonts w:ascii="宋体" w:eastAsia="宋体" w:hAnsi="宋体"/>
        <w:sz w:val="28"/>
        <w:szCs w:val="28"/>
      </w:rPr>
    </w:sdtEndPr>
    <w:sdtContent>
      <w:p w14:paraId="543529FC" w14:textId="77777777" w:rsidR="00175632" w:rsidRDefault="006B5076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69898DE" w14:textId="77777777" w:rsidR="00175632" w:rsidRDefault="001756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241696"/>
    </w:sdtPr>
    <w:sdtEndPr>
      <w:rPr>
        <w:rFonts w:ascii="宋体" w:eastAsia="宋体" w:hAnsi="宋体"/>
        <w:sz w:val="28"/>
        <w:szCs w:val="28"/>
      </w:rPr>
    </w:sdtEndPr>
    <w:sdtContent>
      <w:p w14:paraId="1D371ACE" w14:textId="77777777" w:rsidR="00175632" w:rsidRDefault="006B5076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60C1C70" w14:textId="77777777" w:rsidR="00175632" w:rsidRDefault="001756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3FF0" w14:textId="77777777" w:rsidR="004A4B1C" w:rsidRDefault="004A4B1C">
      <w:r>
        <w:separator/>
      </w:r>
    </w:p>
  </w:footnote>
  <w:footnote w:type="continuationSeparator" w:id="0">
    <w:p w14:paraId="5A64F57C" w14:textId="77777777" w:rsidR="004A4B1C" w:rsidRDefault="004A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1812"/>
    <w:multiLevelType w:val="singleLevel"/>
    <w:tmpl w:val="32DF181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661514"/>
    <w:multiLevelType w:val="singleLevel"/>
    <w:tmpl w:val="3D6615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38311356">
    <w:abstractNumId w:val="1"/>
  </w:num>
  <w:num w:numId="2" w16cid:durableId="59790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BjZGY0YmI3NTNhZDQxOTFkNWEwMWQ0OGIxODljMzYifQ=="/>
  </w:docVars>
  <w:rsids>
    <w:rsidRoot w:val="1AED33B7"/>
    <w:rsid w:val="000717DA"/>
    <w:rsid w:val="000749E3"/>
    <w:rsid w:val="0008183D"/>
    <w:rsid w:val="000B1ED2"/>
    <w:rsid w:val="000C114E"/>
    <w:rsid w:val="000E1ADD"/>
    <w:rsid w:val="000F2A60"/>
    <w:rsid w:val="001342A1"/>
    <w:rsid w:val="00175632"/>
    <w:rsid w:val="00186742"/>
    <w:rsid w:val="001878E6"/>
    <w:rsid w:val="001D05A5"/>
    <w:rsid w:val="001D15AC"/>
    <w:rsid w:val="001D5159"/>
    <w:rsid w:val="001E6C16"/>
    <w:rsid w:val="001F05E0"/>
    <w:rsid w:val="00282909"/>
    <w:rsid w:val="00284F0F"/>
    <w:rsid w:val="00291CCF"/>
    <w:rsid w:val="002B0468"/>
    <w:rsid w:val="002E13EB"/>
    <w:rsid w:val="0030210C"/>
    <w:rsid w:val="00312CC8"/>
    <w:rsid w:val="003612F1"/>
    <w:rsid w:val="003679D0"/>
    <w:rsid w:val="00367A25"/>
    <w:rsid w:val="00371DEA"/>
    <w:rsid w:val="00371F32"/>
    <w:rsid w:val="00382EC0"/>
    <w:rsid w:val="00385B7E"/>
    <w:rsid w:val="0039357C"/>
    <w:rsid w:val="00397C77"/>
    <w:rsid w:val="003A1B67"/>
    <w:rsid w:val="003B549D"/>
    <w:rsid w:val="003B6C22"/>
    <w:rsid w:val="003D1E4C"/>
    <w:rsid w:val="003D3E7C"/>
    <w:rsid w:val="00401D06"/>
    <w:rsid w:val="004152C1"/>
    <w:rsid w:val="004A4B1C"/>
    <w:rsid w:val="004A6260"/>
    <w:rsid w:val="004C0DC2"/>
    <w:rsid w:val="004E7CE2"/>
    <w:rsid w:val="005267BA"/>
    <w:rsid w:val="00537DF7"/>
    <w:rsid w:val="00574334"/>
    <w:rsid w:val="00576431"/>
    <w:rsid w:val="005A293D"/>
    <w:rsid w:val="005E54D8"/>
    <w:rsid w:val="00620DD8"/>
    <w:rsid w:val="00630C4B"/>
    <w:rsid w:val="00642C72"/>
    <w:rsid w:val="006479AA"/>
    <w:rsid w:val="0067589D"/>
    <w:rsid w:val="006B5076"/>
    <w:rsid w:val="006B7263"/>
    <w:rsid w:val="006E7F49"/>
    <w:rsid w:val="0072685D"/>
    <w:rsid w:val="00762B59"/>
    <w:rsid w:val="00765E3E"/>
    <w:rsid w:val="00791D03"/>
    <w:rsid w:val="007E3E87"/>
    <w:rsid w:val="007F0AD6"/>
    <w:rsid w:val="00816BBE"/>
    <w:rsid w:val="00827A1A"/>
    <w:rsid w:val="00827BD0"/>
    <w:rsid w:val="00834BA9"/>
    <w:rsid w:val="00846870"/>
    <w:rsid w:val="00852F23"/>
    <w:rsid w:val="00875DD1"/>
    <w:rsid w:val="008B099B"/>
    <w:rsid w:val="008C0144"/>
    <w:rsid w:val="008C20E5"/>
    <w:rsid w:val="008F4BB3"/>
    <w:rsid w:val="009160D9"/>
    <w:rsid w:val="00916B77"/>
    <w:rsid w:val="00977F54"/>
    <w:rsid w:val="009844AC"/>
    <w:rsid w:val="0099540C"/>
    <w:rsid w:val="009A2E3C"/>
    <w:rsid w:val="009A41BE"/>
    <w:rsid w:val="009B639D"/>
    <w:rsid w:val="009D1334"/>
    <w:rsid w:val="009D57EF"/>
    <w:rsid w:val="009E4B72"/>
    <w:rsid w:val="00A2108D"/>
    <w:rsid w:val="00A621EC"/>
    <w:rsid w:val="00AE0914"/>
    <w:rsid w:val="00B13DC4"/>
    <w:rsid w:val="00BD204C"/>
    <w:rsid w:val="00C00AB1"/>
    <w:rsid w:val="00C0428B"/>
    <w:rsid w:val="00C07380"/>
    <w:rsid w:val="00C32618"/>
    <w:rsid w:val="00C36BD6"/>
    <w:rsid w:val="00C4091A"/>
    <w:rsid w:val="00C73E27"/>
    <w:rsid w:val="00CB0266"/>
    <w:rsid w:val="00CD3235"/>
    <w:rsid w:val="00CD4B3C"/>
    <w:rsid w:val="00CF2916"/>
    <w:rsid w:val="00D15C65"/>
    <w:rsid w:val="00D63AB8"/>
    <w:rsid w:val="00D71004"/>
    <w:rsid w:val="00D74CC6"/>
    <w:rsid w:val="00D8316F"/>
    <w:rsid w:val="00D94BCB"/>
    <w:rsid w:val="00D97C2D"/>
    <w:rsid w:val="00DC366B"/>
    <w:rsid w:val="00DE6DA6"/>
    <w:rsid w:val="00E13B12"/>
    <w:rsid w:val="00E31838"/>
    <w:rsid w:val="00E40FF0"/>
    <w:rsid w:val="00E41A4A"/>
    <w:rsid w:val="00E61120"/>
    <w:rsid w:val="00E6563D"/>
    <w:rsid w:val="00EE3354"/>
    <w:rsid w:val="00EE40FB"/>
    <w:rsid w:val="00EF2057"/>
    <w:rsid w:val="00F0158E"/>
    <w:rsid w:val="00F04018"/>
    <w:rsid w:val="00F15E71"/>
    <w:rsid w:val="00F7563E"/>
    <w:rsid w:val="00F85830"/>
    <w:rsid w:val="00FD2D68"/>
    <w:rsid w:val="03C54999"/>
    <w:rsid w:val="04700DA8"/>
    <w:rsid w:val="04B10DC3"/>
    <w:rsid w:val="05C375FE"/>
    <w:rsid w:val="06E94E42"/>
    <w:rsid w:val="117874EE"/>
    <w:rsid w:val="11C97D4A"/>
    <w:rsid w:val="11E20E0C"/>
    <w:rsid w:val="124D2729"/>
    <w:rsid w:val="1759391E"/>
    <w:rsid w:val="1810368F"/>
    <w:rsid w:val="18BF3317"/>
    <w:rsid w:val="1AED33B7"/>
    <w:rsid w:val="24347040"/>
    <w:rsid w:val="24F0088C"/>
    <w:rsid w:val="25CF5E71"/>
    <w:rsid w:val="26C96D36"/>
    <w:rsid w:val="296E3259"/>
    <w:rsid w:val="2ABA24CE"/>
    <w:rsid w:val="2AF21C68"/>
    <w:rsid w:val="2AF92FF6"/>
    <w:rsid w:val="2CDA29B3"/>
    <w:rsid w:val="2F8310E0"/>
    <w:rsid w:val="32DC7485"/>
    <w:rsid w:val="36C3270A"/>
    <w:rsid w:val="402406BD"/>
    <w:rsid w:val="43EF2D90"/>
    <w:rsid w:val="457B2B2E"/>
    <w:rsid w:val="475573AE"/>
    <w:rsid w:val="4C76404F"/>
    <w:rsid w:val="4CB10DEA"/>
    <w:rsid w:val="573568B4"/>
    <w:rsid w:val="60522285"/>
    <w:rsid w:val="61EB2991"/>
    <w:rsid w:val="668D2269"/>
    <w:rsid w:val="6712451C"/>
    <w:rsid w:val="690D0309"/>
    <w:rsid w:val="6BB562F5"/>
    <w:rsid w:val="70657DB3"/>
    <w:rsid w:val="713A2FED"/>
    <w:rsid w:val="736D0F47"/>
    <w:rsid w:val="776112D4"/>
    <w:rsid w:val="7DF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1C8B2"/>
  <w15:docId w15:val="{BC7494E7-A7EF-4D82-89E8-8E89C599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rsid w:val="006B5076"/>
    <w:pPr>
      <w:ind w:leftChars="2500" w:left="100"/>
    </w:pPr>
  </w:style>
  <w:style w:type="character" w:customStyle="1" w:styleId="aa">
    <w:name w:val="日期 字符"/>
    <w:basedOn w:val="a0"/>
    <w:link w:val="a9"/>
    <w:rsid w:val="006B507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红云 阎</cp:lastModifiedBy>
  <cp:revision>2</cp:revision>
  <cp:lastPrinted>2023-11-19T12:58:00Z</cp:lastPrinted>
  <dcterms:created xsi:type="dcterms:W3CDTF">2023-11-20T09:52:00Z</dcterms:created>
  <dcterms:modified xsi:type="dcterms:W3CDTF">2023-11-20T09:52:00Z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4670F122A1B7402B9A7CB86DA24C28E0</vt:lpwstr>
  </property>
</Properties>
</file>