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2222"/>
        <w:gridCol w:w="1134"/>
        <w:gridCol w:w="2552"/>
        <w:gridCol w:w="22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pStyle w:val="12"/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河南省生态保护修复产业领域专家申请表</w:t>
            </w:r>
          </w:p>
          <w:p>
            <w:pPr>
              <w:pStyle w:val="12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140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民  族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学  历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毕业学校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专  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59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职  称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专家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4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after="100" w:line="400" w:lineRule="exac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</w:pPr>
          </w:p>
        </w:tc>
        <w:tc>
          <w:tcPr>
            <w:tcW w:w="48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工作经历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主要业绩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  <w:spacing w:val="6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宋体" w:hAnsi="宋体"/>
                <w:spacing w:val="6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sz w:val="32"/>
                <w:szCs w:val="32"/>
              </w:rPr>
            </w:pPr>
          </w:p>
          <w:p>
            <w:pPr>
              <w:pStyle w:val="12"/>
              <w:spacing w:line="400" w:lineRule="exact"/>
              <w:rPr>
                <w:sz w:val="32"/>
                <w:szCs w:val="32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（盖章）         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6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协会审定意见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           （盖章）               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      年    月    日</w:t>
            </w:r>
          </w:p>
          <w:p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724169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71275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1AED33B7"/>
    <w:rsid w:val="0005506A"/>
    <w:rsid w:val="000749E3"/>
    <w:rsid w:val="0008183D"/>
    <w:rsid w:val="00091200"/>
    <w:rsid w:val="000B6FB5"/>
    <w:rsid w:val="000C114E"/>
    <w:rsid w:val="000C3248"/>
    <w:rsid w:val="000F0C64"/>
    <w:rsid w:val="000F2A60"/>
    <w:rsid w:val="001342A1"/>
    <w:rsid w:val="00175632"/>
    <w:rsid w:val="0018534A"/>
    <w:rsid w:val="00186742"/>
    <w:rsid w:val="001878E6"/>
    <w:rsid w:val="001D05A5"/>
    <w:rsid w:val="001D15AC"/>
    <w:rsid w:val="001D5159"/>
    <w:rsid w:val="001E6C16"/>
    <w:rsid w:val="001F05E0"/>
    <w:rsid w:val="00212E86"/>
    <w:rsid w:val="00231A91"/>
    <w:rsid w:val="00282909"/>
    <w:rsid w:val="00284F0F"/>
    <w:rsid w:val="00291CCF"/>
    <w:rsid w:val="002B0468"/>
    <w:rsid w:val="002E13EB"/>
    <w:rsid w:val="0030210C"/>
    <w:rsid w:val="00312CC8"/>
    <w:rsid w:val="003612F1"/>
    <w:rsid w:val="003679D0"/>
    <w:rsid w:val="00367A25"/>
    <w:rsid w:val="00371DEA"/>
    <w:rsid w:val="00371F32"/>
    <w:rsid w:val="0039357C"/>
    <w:rsid w:val="00397C77"/>
    <w:rsid w:val="003A1B67"/>
    <w:rsid w:val="003B549D"/>
    <w:rsid w:val="003B6C22"/>
    <w:rsid w:val="003C481F"/>
    <w:rsid w:val="003C5FF9"/>
    <w:rsid w:val="003D1E4C"/>
    <w:rsid w:val="003D3E7C"/>
    <w:rsid w:val="004152C1"/>
    <w:rsid w:val="00433714"/>
    <w:rsid w:val="004A1665"/>
    <w:rsid w:val="004C0DC2"/>
    <w:rsid w:val="004D6A58"/>
    <w:rsid w:val="004E7CE2"/>
    <w:rsid w:val="00537DF7"/>
    <w:rsid w:val="005433D3"/>
    <w:rsid w:val="00574334"/>
    <w:rsid w:val="00576431"/>
    <w:rsid w:val="005836EA"/>
    <w:rsid w:val="005E54D8"/>
    <w:rsid w:val="00620DD8"/>
    <w:rsid w:val="00630C4B"/>
    <w:rsid w:val="006479AA"/>
    <w:rsid w:val="006504CB"/>
    <w:rsid w:val="00651B38"/>
    <w:rsid w:val="0067589D"/>
    <w:rsid w:val="00692FC3"/>
    <w:rsid w:val="006B7263"/>
    <w:rsid w:val="006E7F49"/>
    <w:rsid w:val="0072685D"/>
    <w:rsid w:val="00762B59"/>
    <w:rsid w:val="00765E3E"/>
    <w:rsid w:val="007915F0"/>
    <w:rsid w:val="00791D03"/>
    <w:rsid w:val="007E3E87"/>
    <w:rsid w:val="007F0AD6"/>
    <w:rsid w:val="00816BBE"/>
    <w:rsid w:val="00827A1A"/>
    <w:rsid w:val="00827BD0"/>
    <w:rsid w:val="00834BA9"/>
    <w:rsid w:val="00846870"/>
    <w:rsid w:val="00852F23"/>
    <w:rsid w:val="00875DD1"/>
    <w:rsid w:val="008B099B"/>
    <w:rsid w:val="008C0144"/>
    <w:rsid w:val="008C20E5"/>
    <w:rsid w:val="008F4BB3"/>
    <w:rsid w:val="009160D9"/>
    <w:rsid w:val="00916B77"/>
    <w:rsid w:val="00933B3B"/>
    <w:rsid w:val="0097360C"/>
    <w:rsid w:val="00977F54"/>
    <w:rsid w:val="009844AC"/>
    <w:rsid w:val="0099540C"/>
    <w:rsid w:val="009A2E3C"/>
    <w:rsid w:val="009A41BE"/>
    <w:rsid w:val="009B639D"/>
    <w:rsid w:val="009D1334"/>
    <w:rsid w:val="009E3906"/>
    <w:rsid w:val="009E4B72"/>
    <w:rsid w:val="00A06C97"/>
    <w:rsid w:val="00A2108D"/>
    <w:rsid w:val="00A2455B"/>
    <w:rsid w:val="00A4682E"/>
    <w:rsid w:val="00A621EC"/>
    <w:rsid w:val="00A9214F"/>
    <w:rsid w:val="00AB6BAE"/>
    <w:rsid w:val="00AE0914"/>
    <w:rsid w:val="00B03F91"/>
    <w:rsid w:val="00B13DC4"/>
    <w:rsid w:val="00B30EE7"/>
    <w:rsid w:val="00B37FFD"/>
    <w:rsid w:val="00B57DCD"/>
    <w:rsid w:val="00BD204C"/>
    <w:rsid w:val="00C00AB1"/>
    <w:rsid w:val="00C0428B"/>
    <w:rsid w:val="00C07380"/>
    <w:rsid w:val="00C172B3"/>
    <w:rsid w:val="00C32618"/>
    <w:rsid w:val="00C36BD6"/>
    <w:rsid w:val="00C4091A"/>
    <w:rsid w:val="00C73E27"/>
    <w:rsid w:val="00CB0266"/>
    <w:rsid w:val="00CD3235"/>
    <w:rsid w:val="00CD4B3C"/>
    <w:rsid w:val="00CF2916"/>
    <w:rsid w:val="00D15C65"/>
    <w:rsid w:val="00D27E29"/>
    <w:rsid w:val="00D42FC7"/>
    <w:rsid w:val="00D63AB8"/>
    <w:rsid w:val="00D74CC6"/>
    <w:rsid w:val="00D8316F"/>
    <w:rsid w:val="00D94BCB"/>
    <w:rsid w:val="00D97C2D"/>
    <w:rsid w:val="00DC366B"/>
    <w:rsid w:val="00DE6DA6"/>
    <w:rsid w:val="00E03F45"/>
    <w:rsid w:val="00E13B12"/>
    <w:rsid w:val="00E31838"/>
    <w:rsid w:val="00E40FF0"/>
    <w:rsid w:val="00E41A4A"/>
    <w:rsid w:val="00E43F10"/>
    <w:rsid w:val="00E57C1C"/>
    <w:rsid w:val="00E61120"/>
    <w:rsid w:val="00E6563D"/>
    <w:rsid w:val="00EC2B11"/>
    <w:rsid w:val="00EE3354"/>
    <w:rsid w:val="00EE40FB"/>
    <w:rsid w:val="00EF2057"/>
    <w:rsid w:val="00F0158E"/>
    <w:rsid w:val="00F15E71"/>
    <w:rsid w:val="00F82856"/>
    <w:rsid w:val="00F96692"/>
    <w:rsid w:val="00FB53B1"/>
    <w:rsid w:val="00FC4024"/>
    <w:rsid w:val="03C54999"/>
    <w:rsid w:val="04700DA8"/>
    <w:rsid w:val="04B10DC3"/>
    <w:rsid w:val="05C375FE"/>
    <w:rsid w:val="06E94E42"/>
    <w:rsid w:val="06F728E2"/>
    <w:rsid w:val="0C663265"/>
    <w:rsid w:val="117874EE"/>
    <w:rsid w:val="11C97D4A"/>
    <w:rsid w:val="11E20E0C"/>
    <w:rsid w:val="124D2729"/>
    <w:rsid w:val="16E01DBD"/>
    <w:rsid w:val="1759391E"/>
    <w:rsid w:val="1810368F"/>
    <w:rsid w:val="18BF3317"/>
    <w:rsid w:val="1A424EAF"/>
    <w:rsid w:val="1AED33B7"/>
    <w:rsid w:val="23F24EDE"/>
    <w:rsid w:val="24347040"/>
    <w:rsid w:val="24F0088C"/>
    <w:rsid w:val="25CF5E71"/>
    <w:rsid w:val="26C96D36"/>
    <w:rsid w:val="296E3259"/>
    <w:rsid w:val="2ABA24CE"/>
    <w:rsid w:val="2AF21C68"/>
    <w:rsid w:val="2AF92FF6"/>
    <w:rsid w:val="2C9F3729"/>
    <w:rsid w:val="2CDA29B3"/>
    <w:rsid w:val="2F8310E0"/>
    <w:rsid w:val="30313232"/>
    <w:rsid w:val="30BF25EC"/>
    <w:rsid w:val="32DC7485"/>
    <w:rsid w:val="3550415A"/>
    <w:rsid w:val="36C3270A"/>
    <w:rsid w:val="38606463"/>
    <w:rsid w:val="386121DB"/>
    <w:rsid w:val="402406BD"/>
    <w:rsid w:val="407C4056"/>
    <w:rsid w:val="419378A9"/>
    <w:rsid w:val="43EF2D90"/>
    <w:rsid w:val="457B2B2E"/>
    <w:rsid w:val="46456C98"/>
    <w:rsid w:val="475573AE"/>
    <w:rsid w:val="48A71E8C"/>
    <w:rsid w:val="4B7D040A"/>
    <w:rsid w:val="4C76404F"/>
    <w:rsid w:val="4CB10DEA"/>
    <w:rsid w:val="4E3046D1"/>
    <w:rsid w:val="4EC310A1"/>
    <w:rsid w:val="573568B4"/>
    <w:rsid w:val="5B8C73EB"/>
    <w:rsid w:val="5CEA3031"/>
    <w:rsid w:val="60522285"/>
    <w:rsid w:val="61EB2991"/>
    <w:rsid w:val="640146EE"/>
    <w:rsid w:val="668D2269"/>
    <w:rsid w:val="6712451C"/>
    <w:rsid w:val="6783239C"/>
    <w:rsid w:val="690D0309"/>
    <w:rsid w:val="6AB946DF"/>
    <w:rsid w:val="6BB562F5"/>
    <w:rsid w:val="6D724ACE"/>
    <w:rsid w:val="6D761CA9"/>
    <w:rsid w:val="70657DB3"/>
    <w:rsid w:val="713A2FED"/>
    <w:rsid w:val="731310C2"/>
    <w:rsid w:val="736D0F47"/>
    <w:rsid w:val="776112D4"/>
    <w:rsid w:val="784A7FBA"/>
    <w:rsid w:val="7D560002"/>
    <w:rsid w:val="7DF764EE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黑体" w:hAnsi="黑体" w:eastAsia="黑体" w:cs="黑体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658</Characters>
  <Lines>94</Lines>
  <Paragraphs>60</Paragraphs>
  <TotalTime>241</TotalTime>
  <ScaleCrop>false</ScaleCrop>
  <LinksUpToDate>false</LinksUpToDate>
  <CharactersWithSpaces>1218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2022-08-02T04:42:00Z</dcterms:created>
  <dc:creator>yhy</dc:creator>
  <cp:lastModifiedBy>yhy</cp:lastModifiedBy>
  <cp:lastPrinted>2023-11-10T03:42:00Z</cp:lastPrinted>
  <dcterms:modified xsi:type="dcterms:W3CDTF">2023-11-10T07:54:15Z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7BC414D50EC14E31BE7E5B74659DB434_13</vt:lpwstr>
  </property>
</Properties>
</file>