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1C41" w14:textId="057F56D1" w:rsidR="008D32CD" w:rsidRPr="00F540A1" w:rsidRDefault="00F540A1" w:rsidP="00F540A1">
      <w:pPr>
        <w:spacing w:line="560" w:lineRule="exact"/>
        <w:rPr>
          <w:rFonts w:ascii="黑体" w:eastAsia="黑体" w:hAnsi="黑体"/>
          <w:sz w:val="32"/>
          <w:szCs w:val="32"/>
        </w:rPr>
      </w:pPr>
      <w:r w:rsidRPr="00F540A1">
        <w:rPr>
          <w:rFonts w:ascii="黑体" w:eastAsia="黑体" w:hAnsi="黑体" w:hint="eastAsia"/>
          <w:sz w:val="32"/>
          <w:szCs w:val="32"/>
        </w:rPr>
        <w:t xml:space="preserve">附 </w:t>
      </w:r>
      <w:r w:rsidRPr="00F540A1">
        <w:rPr>
          <w:rFonts w:ascii="黑体" w:eastAsia="黑体" w:hAnsi="黑体"/>
          <w:sz w:val="32"/>
          <w:szCs w:val="32"/>
        </w:rPr>
        <w:t xml:space="preserve"> </w:t>
      </w:r>
      <w:r w:rsidRPr="00F540A1">
        <w:rPr>
          <w:rFonts w:ascii="黑体" w:eastAsia="黑体" w:hAnsi="黑体" w:hint="eastAsia"/>
          <w:sz w:val="32"/>
          <w:szCs w:val="32"/>
        </w:rPr>
        <w:t>件</w:t>
      </w:r>
    </w:p>
    <w:p w14:paraId="5F055F2B" w14:textId="77777777" w:rsidR="00F540A1" w:rsidRDefault="00F540A1" w:rsidP="00F540A1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499F423" w14:textId="77A134A1" w:rsidR="00F540A1" w:rsidRPr="00F540A1" w:rsidRDefault="00F540A1" w:rsidP="00F540A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540A1">
        <w:rPr>
          <w:rFonts w:ascii="方正小标宋简体" w:eastAsia="方正小标宋简体" w:hint="eastAsia"/>
          <w:sz w:val="44"/>
          <w:szCs w:val="44"/>
        </w:rPr>
        <w:t>河南省生态修复项目推介会报名表</w:t>
      </w:r>
    </w:p>
    <w:p w14:paraId="023BB422" w14:textId="77777777" w:rsidR="00F540A1" w:rsidRDefault="00F540A1" w:rsidP="00F540A1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743"/>
      </w:tblGrid>
      <w:tr w:rsidR="00F540A1" w14:paraId="716DEA67" w14:textId="77777777" w:rsidTr="00F540A1">
        <w:tc>
          <w:tcPr>
            <w:tcW w:w="1980" w:type="dxa"/>
          </w:tcPr>
          <w:p w14:paraId="32233800" w14:textId="28BBF3A3" w:rsidR="00F540A1" w:rsidRPr="00F540A1" w:rsidRDefault="00F540A1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40A1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854" w:type="dxa"/>
            <w:gridSpan w:val="3"/>
          </w:tcPr>
          <w:p w14:paraId="35D61845" w14:textId="77777777" w:rsidR="00F540A1" w:rsidRPr="00F540A1" w:rsidRDefault="00F540A1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540A1" w14:paraId="7B728E0F" w14:textId="77777777" w:rsidTr="00F540A1">
        <w:tc>
          <w:tcPr>
            <w:tcW w:w="1980" w:type="dxa"/>
          </w:tcPr>
          <w:p w14:paraId="20C65B5E" w14:textId="4128762A" w:rsidR="00F540A1" w:rsidRPr="00F540A1" w:rsidRDefault="00F540A1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40A1">
              <w:rPr>
                <w:rFonts w:ascii="仿宋_GB2312" w:eastAsia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2410" w:type="dxa"/>
          </w:tcPr>
          <w:p w14:paraId="74ABF8FE" w14:textId="77777777" w:rsidR="00F540A1" w:rsidRPr="00F540A1" w:rsidRDefault="00F540A1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7C0BEF" w14:textId="3AD96694" w:rsidR="00F540A1" w:rsidRPr="00F540A1" w:rsidRDefault="00F540A1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40A1">
              <w:rPr>
                <w:rFonts w:ascii="仿宋_GB2312" w:eastAsia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743" w:type="dxa"/>
          </w:tcPr>
          <w:p w14:paraId="25E2736B" w14:textId="77777777" w:rsidR="00F540A1" w:rsidRPr="00F540A1" w:rsidRDefault="00F540A1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540A1" w14:paraId="0105041E" w14:textId="77777777" w:rsidTr="00311FA1">
        <w:tc>
          <w:tcPr>
            <w:tcW w:w="1980" w:type="dxa"/>
          </w:tcPr>
          <w:p w14:paraId="74C0CC82" w14:textId="076035DE" w:rsidR="00F540A1" w:rsidRPr="00F540A1" w:rsidRDefault="00F540A1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40A1">
              <w:rPr>
                <w:rFonts w:ascii="仿宋_GB2312" w:eastAsia="仿宋_GB2312" w:hint="eastAsia"/>
                <w:sz w:val="28"/>
                <w:szCs w:val="28"/>
              </w:rPr>
              <w:t>社会信用代码</w:t>
            </w:r>
          </w:p>
        </w:tc>
        <w:tc>
          <w:tcPr>
            <w:tcW w:w="6854" w:type="dxa"/>
            <w:gridSpan w:val="3"/>
          </w:tcPr>
          <w:p w14:paraId="0D6BF0E4" w14:textId="77777777" w:rsidR="00F540A1" w:rsidRPr="00F540A1" w:rsidRDefault="00F540A1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540A1" w14:paraId="7E541914" w14:textId="77777777" w:rsidTr="0081391B">
        <w:tc>
          <w:tcPr>
            <w:tcW w:w="1980" w:type="dxa"/>
          </w:tcPr>
          <w:p w14:paraId="387BA999" w14:textId="10E21E6C" w:rsidR="00F540A1" w:rsidRPr="00F540A1" w:rsidRDefault="00F540A1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主要经营范围</w:t>
            </w:r>
          </w:p>
        </w:tc>
        <w:tc>
          <w:tcPr>
            <w:tcW w:w="6854" w:type="dxa"/>
            <w:gridSpan w:val="3"/>
          </w:tcPr>
          <w:p w14:paraId="3B3BC07C" w14:textId="77777777" w:rsidR="00F540A1" w:rsidRPr="00F540A1" w:rsidRDefault="00F540A1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97939" w14:paraId="7B11B6F0" w14:textId="77777777" w:rsidTr="0081391B">
        <w:tc>
          <w:tcPr>
            <w:tcW w:w="1980" w:type="dxa"/>
          </w:tcPr>
          <w:p w14:paraId="07311269" w14:textId="3ED98610" w:rsidR="00597939" w:rsidRDefault="00597939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企业地址</w:t>
            </w:r>
          </w:p>
        </w:tc>
        <w:tc>
          <w:tcPr>
            <w:tcW w:w="6854" w:type="dxa"/>
            <w:gridSpan w:val="3"/>
          </w:tcPr>
          <w:p w14:paraId="009BFBA6" w14:textId="77777777" w:rsidR="00597939" w:rsidRPr="00F540A1" w:rsidRDefault="00597939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540A1" w14:paraId="42FA4453" w14:textId="77777777" w:rsidTr="00F540A1">
        <w:tc>
          <w:tcPr>
            <w:tcW w:w="1980" w:type="dxa"/>
          </w:tcPr>
          <w:p w14:paraId="7B532027" w14:textId="7350760A" w:rsidR="00F540A1" w:rsidRPr="00F540A1" w:rsidRDefault="00F540A1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410" w:type="dxa"/>
          </w:tcPr>
          <w:p w14:paraId="3F057D2B" w14:textId="77777777" w:rsidR="00F540A1" w:rsidRPr="00F540A1" w:rsidRDefault="00F540A1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9F9DFB" w14:textId="0ACD0607" w:rsidR="00F540A1" w:rsidRPr="00F540A1" w:rsidRDefault="00F540A1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743" w:type="dxa"/>
          </w:tcPr>
          <w:p w14:paraId="167C8B57" w14:textId="77777777" w:rsidR="00F540A1" w:rsidRPr="00F540A1" w:rsidRDefault="00F540A1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540A1" w14:paraId="6A5BC027" w14:textId="77777777" w:rsidTr="00F540A1">
        <w:tc>
          <w:tcPr>
            <w:tcW w:w="1980" w:type="dxa"/>
          </w:tcPr>
          <w:p w14:paraId="161BF514" w14:textId="4EE245BC" w:rsidR="00F540A1" w:rsidRPr="00F540A1" w:rsidRDefault="00F540A1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企业联系人</w:t>
            </w:r>
          </w:p>
        </w:tc>
        <w:tc>
          <w:tcPr>
            <w:tcW w:w="2410" w:type="dxa"/>
          </w:tcPr>
          <w:p w14:paraId="4995BA56" w14:textId="77777777" w:rsidR="00F540A1" w:rsidRPr="00F540A1" w:rsidRDefault="00F540A1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1A4651" w14:textId="07316E7F" w:rsidR="00F540A1" w:rsidRPr="00F540A1" w:rsidRDefault="00F540A1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743" w:type="dxa"/>
          </w:tcPr>
          <w:p w14:paraId="5B08596E" w14:textId="77777777" w:rsidR="00F540A1" w:rsidRPr="00F540A1" w:rsidRDefault="00F540A1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540A1" w14:paraId="63D61D20" w14:textId="77777777" w:rsidTr="007E4FEA">
        <w:tc>
          <w:tcPr>
            <w:tcW w:w="8834" w:type="dxa"/>
            <w:gridSpan w:val="4"/>
          </w:tcPr>
          <w:p w14:paraId="10C67467" w14:textId="201D7838" w:rsidR="00F540A1" w:rsidRDefault="00F540A1" w:rsidP="00F540A1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近5年来主要业绩：</w:t>
            </w:r>
          </w:p>
          <w:p w14:paraId="601EABE0" w14:textId="77777777" w:rsidR="00F540A1" w:rsidRDefault="00F540A1" w:rsidP="00F540A1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1AE2011" w14:textId="77777777" w:rsidR="00F540A1" w:rsidRDefault="00F540A1" w:rsidP="00F540A1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BB6C8E1" w14:textId="77777777" w:rsidR="00597939" w:rsidRDefault="00597939" w:rsidP="00F540A1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48E8241" w14:textId="77777777" w:rsidR="00F540A1" w:rsidRDefault="00F540A1" w:rsidP="00F540A1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6887689" w14:textId="5C8271DB" w:rsidR="00F540A1" w:rsidRDefault="00597939" w:rsidP="00597939">
            <w:pPr>
              <w:wordWrap w:val="0"/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（加盖公章</w:t>
            </w:r>
            <w:r>
              <w:rPr>
                <w:rFonts w:ascii="仿宋_GB2312" w:eastAsia="仿宋_GB2312" w:hint="eastAsia"/>
                <w:sz w:val="28"/>
                <w:szCs w:val="28"/>
              </w:rPr>
              <w:t>处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</w:p>
          <w:p w14:paraId="3012FF3A" w14:textId="2599AFF9" w:rsidR="00597939" w:rsidRPr="00F540A1" w:rsidRDefault="00597939" w:rsidP="00F540A1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97939" w14:paraId="183F06BF" w14:textId="77777777" w:rsidTr="00334D24">
        <w:tc>
          <w:tcPr>
            <w:tcW w:w="1980" w:type="dxa"/>
          </w:tcPr>
          <w:p w14:paraId="2828324A" w14:textId="05D4591B" w:rsidR="00597939" w:rsidRPr="00F540A1" w:rsidRDefault="00597939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意向投资类型</w:t>
            </w:r>
          </w:p>
        </w:tc>
        <w:tc>
          <w:tcPr>
            <w:tcW w:w="6854" w:type="dxa"/>
            <w:gridSpan w:val="3"/>
          </w:tcPr>
          <w:p w14:paraId="0B8C1645" w14:textId="77777777" w:rsidR="00597939" w:rsidRPr="00F540A1" w:rsidRDefault="00597939" w:rsidP="00F540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379CA757" w14:textId="77777777" w:rsidR="00597939" w:rsidRDefault="00597939" w:rsidP="00597939">
      <w:pPr>
        <w:spacing w:line="560" w:lineRule="exact"/>
        <w:ind w:leftChars="200" w:left="980" w:hangingChars="200" w:hanging="560"/>
        <w:jc w:val="left"/>
        <w:rPr>
          <w:rFonts w:ascii="楷体" w:eastAsia="楷体" w:hAnsi="楷体"/>
          <w:sz w:val="28"/>
          <w:szCs w:val="28"/>
        </w:rPr>
      </w:pPr>
      <w:r w:rsidRPr="00597939">
        <w:rPr>
          <w:rFonts w:ascii="楷体" w:eastAsia="楷体" w:hAnsi="楷体" w:hint="eastAsia"/>
          <w:sz w:val="28"/>
          <w:szCs w:val="28"/>
        </w:rPr>
        <w:t>注：本表需在填写并加盖企业公章后，形成扫描件发至协会邮箱。</w:t>
      </w:r>
    </w:p>
    <w:p w14:paraId="7920D7F8" w14:textId="61EC0C31" w:rsidR="00597939" w:rsidRPr="00597939" w:rsidRDefault="00597939" w:rsidP="00597939">
      <w:pPr>
        <w:spacing w:line="560" w:lineRule="exact"/>
        <w:ind w:leftChars="400" w:left="840"/>
        <w:jc w:val="left"/>
        <w:rPr>
          <w:rFonts w:ascii="楷体" w:eastAsia="楷体" w:hAnsi="楷体" w:hint="eastAsia"/>
          <w:sz w:val="28"/>
          <w:szCs w:val="28"/>
        </w:rPr>
      </w:pPr>
      <w:r w:rsidRPr="00597939">
        <w:rPr>
          <w:rFonts w:ascii="楷体" w:eastAsia="楷体" w:hAnsi="楷体" w:hint="eastAsia"/>
          <w:sz w:val="28"/>
          <w:szCs w:val="28"/>
        </w:rPr>
        <w:t>（</w:t>
      </w:r>
      <w:r w:rsidRPr="00597939">
        <w:rPr>
          <w:rFonts w:ascii="楷体" w:eastAsia="楷体" w:hAnsi="楷体" w:cs="Times New Roman"/>
          <w:sz w:val="28"/>
          <w:szCs w:val="28"/>
        </w:rPr>
        <w:t>HNDZXH2020@126.com</w:t>
      </w:r>
      <w:r w:rsidRPr="00597939">
        <w:rPr>
          <w:rFonts w:ascii="楷体" w:eastAsia="楷体" w:hAnsi="楷体" w:hint="eastAsia"/>
          <w:sz w:val="28"/>
          <w:szCs w:val="28"/>
        </w:rPr>
        <w:t>）</w:t>
      </w:r>
    </w:p>
    <w:sectPr w:rsidR="00597939" w:rsidRPr="00597939" w:rsidSect="00F540A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4F"/>
    <w:rsid w:val="003E374F"/>
    <w:rsid w:val="004F4C20"/>
    <w:rsid w:val="00597939"/>
    <w:rsid w:val="008D32CD"/>
    <w:rsid w:val="00F5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2CE5"/>
  <w15:chartTrackingRefBased/>
  <w15:docId w15:val="{1C451EF0-3BEB-4736-8B41-68D72D36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</dc:creator>
  <cp:keywords/>
  <dc:description/>
  <cp:lastModifiedBy>hlu</cp:lastModifiedBy>
  <cp:revision>3</cp:revision>
  <dcterms:created xsi:type="dcterms:W3CDTF">2023-10-20T11:45:00Z</dcterms:created>
  <dcterms:modified xsi:type="dcterms:W3CDTF">2023-10-20T12:07:00Z</dcterms:modified>
</cp:coreProperties>
</file>