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b/>
          <w:bCs/>
          <w:sz w:val="28"/>
          <w:szCs w:val="28"/>
          <w:highlight w:val="yellow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材料说明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1.身份证正反面扫描件，采用身份证号.jpg命名。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2.照片为1寸白底照片，分辨率295*413，控制在200KB以内，采用</w:t>
      </w:r>
      <w:r>
        <w:rPr>
          <w:rFonts w:hint="eastAsia"/>
          <w:b/>
          <w:bCs/>
          <w:sz w:val="28"/>
          <w:szCs w:val="28"/>
          <w:lang w:val="en-US" w:eastAsia="zh-CN"/>
        </w:rPr>
        <w:t>身份证号.jpg命名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3.职称证，采用</w:t>
      </w:r>
      <w:r>
        <w:rPr>
          <w:rFonts w:hint="eastAsia"/>
          <w:b/>
          <w:bCs/>
          <w:sz w:val="28"/>
          <w:szCs w:val="28"/>
          <w:lang w:val="en-US" w:eastAsia="zh-CN"/>
        </w:rPr>
        <w:t>身份证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号.jpg命名</w:t>
      </w:r>
      <w:r>
        <w:rPr>
          <w:rFonts w:hint="eastAsia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4.毕业证书，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采用身份证号.jpg命名</w:t>
      </w:r>
      <w:r>
        <w:rPr>
          <w:rFonts w:hint="eastAsia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b/>
          <w:bCs/>
          <w:color w:val="auto"/>
          <w:sz w:val="28"/>
          <w:szCs w:val="28"/>
          <w:highlight w:val="yellow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yellow"/>
          <w:lang w:val="en-US" w:eastAsia="zh-CN"/>
        </w:rPr>
        <w:t>注意：关于附件2的报名材料收集：请将报名材料压缩上传邮箱，以学员命名，每位学员一个压缩包。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kMjIzM2U5ZDU2ZjAzODAyZTVmOGZkMjMyZTdjNjMifQ=="/>
  </w:docVars>
  <w:rsids>
    <w:rsidRoot w:val="67D01FA4"/>
    <w:rsid w:val="00532A2B"/>
    <w:rsid w:val="08134AB0"/>
    <w:rsid w:val="0A4B627D"/>
    <w:rsid w:val="14215D09"/>
    <w:rsid w:val="163E0F61"/>
    <w:rsid w:val="16A51249"/>
    <w:rsid w:val="1A6D6E9F"/>
    <w:rsid w:val="1DBF0627"/>
    <w:rsid w:val="33840FE8"/>
    <w:rsid w:val="3FB30D1F"/>
    <w:rsid w:val="420E33D3"/>
    <w:rsid w:val="4531773E"/>
    <w:rsid w:val="546D5D5A"/>
    <w:rsid w:val="67D01FA4"/>
    <w:rsid w:val="762307A4"/>
    <w:rsid w:val="7AC8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117</Characters>
  <Lines>0</Lines>
  <Paragraphs>0</Paragraphs>
  <TotalTime>5</TotalTime>
  <ScaleCrop>false</ScaleCrop>
  <LinksUpToDate>false</LinksUpToDate>
  <CharactersWithSpaces>117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2022-05-20T00:21:00Z</dcterms:created>
  <dc:creator>馨馨宝贝</dc:creator>
  <cp:lastModifiedBy>梁华</cp:lastModifiedBy>
  <dcterms:modified xsi:type="dcterms:W3CDTF">2022-08-03T10:42:20Z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0F46A0B5E43942AEA72736C94E429B20</vt:lpwstr>
  </property>
</Properties>
</file>